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734E97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</w:rPr>
      </w:pPr>
      <w:r w:rsidRPr="00734E97">
        <w:rPr>
          <w:rFonts w:ascii="Times New Roman" w:hAnsi="Times New Roman"/>
          <w:color w:val="FF0000"/>
        </w:rPr>
        <w:t xml:space="preserve">Расписание </w:t>
      </w:r>
      <w:r w:rsidR="002B18CF" w:rsidRPr="00734E97">
        <w:rPr>
          <w:rFonts w:ascii="Times New Roman" w:hAnsi="Times New Roman"/>
          <w:color w:val="FF0000"/>
        </w:rPr>
        <w:t>занят</w:t>
      </w:r>
      <w:r w:rsidR="00BC3629" w:rsidRPr="00734E97">
        <w:rPr>
          <w:rFonts w:ascii="Times New Roman" w:hAnsi="Times New Roman"/>
          <w:color w:val="FF0000"/>
        </w:rPr>
        <w:t>ий объединения «</w:t>
      </w:r>
      <w:r w:rsidR="00F55AE7" w:rsidRPr="00734E97">
        <w:rPr>
          <w:rFonts w:ascii="Times New Roman" w:hAnsi="Times New Roman"/>
          <w:color w:val="FF0000"/>
        </w:rPr>
        <w:t>Робоквантум</w:t>
      </w:r>
      <w:r w:rsidR="002B18CF" w:rsidRPr="00734E97">
        <w:rPr>
          <w:rFonts w:ascii="Times New Roman" w:hAnsi="Times New Roman"/>
          <w:color w:val="FF0000"/>
        </w:rPr>
        <w:t xml:space="preserve">» </w:t>
      </w:r>
      <w:r w:rsidR="00DF77EA" w:rsidRPr="00734E97">
        <w:rPr>
          <w:rFonts w:ascii="Times New Roman" w:hAnsi="Times New Roman"/>
          <w:color w:val="FF0000"/>
        </w:rPr>
        <w:t>с 13.04.2020г. по 19</w:t>
      </w:r>
      <w:r w:rsidR="00AB429A" w:rsidRPr="00734E97">
        <w:rPr>
          <w:rFonts w:ascii="Times New Roman" w:hAnsi="Times New Roman"/>
          <w:color w:val="FF0000"/>
        </w:rPr>
        <w:t>.04.2020г.</w:t>
      </w:r>
    </w:p>
    <w:p w:rsidR="006F151A" w:rsidRPr="00734E97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tbl>
      <w:tblPr>
        <w:tblStyle w:val="21"/>
        <w:tblW w:w="13291" w:type="dxa"/>
        <w:tblLayout w:type="fixed"/>
        <w:tblLook w:val="0000"/>
      </w:tblPr>
      <w:tblGrid>
        <w:gridCol w:w="534"/>
        <w:gridCol w:w="1701"/>
        <w:gridCol w:w="1701"/>
        <w:gridCol w:w="992"/>
        <w:gridCol w:w="1701"/>
        <w:gridCol w:w="4819"/>
        <w:gridCol w:w="1843"/>
      </w:tblGrid>
      <w:tr w:rsidR="00675916" w:rsidRPr="00734E97" w:rsidTr="000B52A5">
        <w:trPr>
          <w:cnfStyle w:val="000000100000"/>
          <w:trHeight w:val="144"/>
        </w:trPr>
        <w:tc>
          <w:tcPr>
            <w:cnfStyle w:val="000010000000"/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734E97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734E97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734E97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cnfStyle w:val="000001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734E97" w:rsidRDefault="00734E97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734E97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E97" w:rsidRDefault="00734E97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734E97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734E97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734E97" w:rsidRDefault="00734E97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734E97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734E97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734E97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734E97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734E97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cnfStyle w:val="00001000000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734E97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675916" w:rsidRPr="00734E97" w:rsidTr="000B52A5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B9D" w:rsidRPr="00734E97" w:rsidRDefault="00566B9D" w:rsidP="00566B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E97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Зиганшин </w:t>
            </w:r>
          </w:p>
          <w:p w:rsidR="00734E97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734E97">
              <w:rPr>
                <w:rFonts w:ascii="Times New Roman" w:hAnsi="Times New Roman"/>
                <w:color w:val="FF0000"/>
              </w:rPr>
              <w:t>Р</w:t>
            </w:r>
            <w:r w:rsidR="00734E97">
              <w:rPr>
                <w:rFonts w:ascii="Times New Roman" w:hAnsi="Times New Roman"/>
                <w:color w:val="FF0000"/>
              </w:rPr>
              <w:t>енат</w:t>
            </w:r>
            <w:proofErr w:type="spellEnd"/>
          </w:p>
          <w:p w:rsidR="00566B9D" w:rsidRPr="00734E97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Р</w:t>
            </w:r>
            <w:r w:rsidR="00734E97">
              <w:rPr>
                <w:rFonts w:ascii="Times New Roman" w:hAnsi="Times New Roman"/>
                <w:color w:val="FF0000"/>
              </w:rPr>
              <w:t>устамович</w:t>
            </w: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B9D" w:rsidRPr="00734E97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«Робоквантум 11-18»</w:t>
            </w: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B9D" w:rsidRPr="00734E97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6 </w:t>
            </w:r>
            <w:proofErr w:type="spellStart"/>
            <w:r w:rsidRPr="00734E97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  <w:p w:rsidR="00566B9D" w:rsidRPr="00734E97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7 </w:t>
            </w:r>
            <w:proofErr w:type="spellStart"/>
            <w:r w:rsidRPr="00734E97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  <w:p w:rsidR="00566B9D" w:rsidRPr="00734E97" w:rsidRDefault="00566B9D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B9D" w:rsidRPr="00734E97" w:rsidRDefault="0084512F" w:rsidP="00566B9D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14.04.20</w:t>
            </w:r>
          </w:p>
          <w:p w:rsidR="0084512F" w:rsidRPr="00734E97" w:rsidRDefault="0084512F" w:rsidP="0084512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16.04.20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2F" w:rsidRPr="00734E97" w:rsidRDefault="0084512F" w:rsidP="0084512F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Входной сдвиговый регистр</w:t>
            </w:r>
          </w:p>
          <w:p w:rsidR="0084512F" w:rsidRPr="00734E97" w:rsidRDefault="0084512F" w:rsidP="0084512F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Лекция 4</w:t>
            </w:r>
          </w:p>
          <w:p w:rsidR="0084512F" w:rsidRPr="00734E97" w:rsidRDefault="00675916" w:rsidP="00566B9D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Входной сдвиговый </w:t>
            </w:r>
            <w:proofErr w:type="spellStart"/>
            <w:r w:rsidRPr="00734E97">
              <w:rPr>
                <w:rFonts w:ascii="Times New Roman" w:hAnsi="Times New Roman"/>
                <w:color w:val="FF0000"/>
              </w:rPr>
              <w:t>регистр</w:t>
            </w:r>
            <w:r w:rsidR="0084512F" w:rsidRPr="00734E97">
              <w:rPr>
                <w:rFonts w:ascii="Times New Roman" w:hAnsi="Times New Roman"/>
                <w:color w:val="FF0000"/>
              </w:rPr>
              <w:t>угл</w:t>
            </w:r>
            <w:proofErr w:type="spellEnd"/>
            <w:r w:rsidR="0084512F" w:rsidRPr="00734E97">
              <w:rPr>
                <w:rFonts w:ascii="Times New Roman" w:hAnsi="Times New Roman"/>
                <w:color w:val="FF0000"/>
              </w:rPr>
              <w:t>.</w:t>
            </w:r>
          </w:p>
          <w:p w:rsidR="00566B9D" w:rsidRPr="00734E97" w:rsidRDefault="00675916" w:rsidP="00566B9D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Лекция 1</w:t>
            </w:r>
          </w:p>
          <w:p w:rsidR="00675916" w:rsidRPr="00734E97" w:rsidRDefault="00635FA7" w:rsidP="00566B9D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4" w:history="1">
              <w:r w:rsidR="007C2FA2" w:rsidRPr="00734E97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B31E46" w:rsidRPr="00734E97" w:rsidRDefault="00B31E46" w:rsidP="00566B9D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B9D" w:rsidRPr="00734E97" w:rsidRDefault="00734E97" w:rsidP="006759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Контрольные опросы в лекции</w:t>
            </w:r>
          </w:p>
          <w:p w:rsidR="007C2FA2" w:rsidRPr="00734E97" w:rsidRDefault="007C2FA2" w:rsidP="00114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до 1</w:t>
            </w:r>
            <w:r w:rsidR="001144E6" w:rsidRPr="00734E97">
              <w:rPr>
                <w:rFonts w:ascii="Times New Roman" w:hAnsi="Times New Roman"/>
                <w:color w:val="FF0000"/>
              </w:rPr>
              <w:t>8</w:t>
            </w:r>
            <w:r w:rsidRPr="00734E97">
              <w:rPr>
                <w:rFonts w:ascii="Times New Roman" w:hAnsi="Times New Roman"/>
                <w:color w:val="FF0000"/>
              </w:rPr>
              <w:t>.04</w:t>
            </w:r>
          </w:p>
        </w:tc>
      </w:tr>
      <w:tr w:rsidR="007C2FA2" w:rsidRPr="00734E97" w:rsidTr="000B52A5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8 </w:t>
            </w:r>
            <w:proofErr w:type="spellStart"/>
            <w:r w:rsidRPr="00734E97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2F" w:rsidRPr="00734E97" w:rsidRDefault="0084512F" w:rsidP="0084512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10.04.20</w:t>
            </w:r>
          </w:p>
          <w:p w:rsidR="007C2FA2" w:rsidRPr="00734E97" w:rsidRDefault="0084512F" w:rsidP="0084512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15.04.20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2F" w:rsidRPr="00734E97" w:rsidRDefault="0084512F" w:rsidP="0084512F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Входной сдвиговый регистр </w:t>
            </w:r>
            <w:proofErr w:type="spellStart"/>
            <w:r w:rsidRPr="00734E97">
              <w:rPr>
                <w:rFonts w:ascii="Times New Roman" w:hAnsi="Times New Roman"/>
                <w:color w:val="FF0000"/>
              </w:rPr>
              <w:t>угл</w:t>
            </w:r>
            <w:proofErr w:type="spellEnd"/>
            <w:r w:rsidRPr="00734E97">
              <w:rPr>
                <w:rFonts w:ascii="Times New Roman" w:hAnsi="Times New Roman"/>
                <w:color w:val="FF0000"/>
              </w:rPr>
              <w:t>.</w:t>
            </w:r>
          </w:p>
          <w:p w:rsidR="0084512F" w:rsidRPr="00734E97" w:rsidRDefault="0084512F" w:rsidP="0084512F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Лекция 1</w:t>
            </w:r>
          </w:p>
          <w:p w:rsidR="0084512F" w:rsidRPr="00734E97" w:rsidRDefault="0084512F" w:rsidP="0084512F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Лекция 2</w:t>
            </w:r>
          </w:p>
          <w:p w:rsidR="007C2FA2" w:rsidRPr="00734E97" w:rsidRDefault="00635FA7" w:rsidP="007C2FA2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5" w:history="1">
              <w:r w:rsidR="007C2FA2" w:rsidRPr="00734E97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B31E46" w:rsidRPr="00734E97" w:rsidRDefault="00B31E46" w:rsidP="007C2FA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34E97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Контрольные опросы в лекции</w:t>
            </w:r>
          </w:p>
          <w:p w:rsidR="007C2FA2" w:rsidRPr="00734E97" w:rsidRDefault="007C2FA2" w:rsidP="00114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до 1</w:t>
            </w:r>
            <w:r w:rsidR="001144E6" w:rsidRPr="00734E97">
              <w:rPr>
                <w:rFonts w:ascii="Times New Roman" w:hAnsi="Times New Roman"/>
                <w:color w:val="FF0000"/>
              </w:rPr>
              <w:t>8</w:t>
            </w:r>
            <w:r w:rsidRPr="00734E97">
              <w:rPr>
                <w:rFonts w:ascii="Times New Roman" w:hAnsi="Times New Roman"/>
                <w:color w:val="FF0000"/>
              </w:rPr>
              <w:t>.04</w:t>
            </w:r>
          </w:p>
        </w:tc>
      </w:tr>
      <w:tr w:rsidR="007C2FA2" w:rsidRPr="00734E97" w:rsidTr="000B52A5">
        <w:trPr>
          <w:trHeight w:val="144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9 </w:t>
            </w:r>
            <w:proofErr w:type="spellStart"/>
            <w:r w:rsidRPr="00734E97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2F" w:rsidRPr="00734E97" w:rsidRDefault="0084512F" w:rsidP="0084512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13.04.20</w:t>
            </w:r>
          </w:p>
          <w:p w:rsidR="007C2FA2" w:rsidRPr="00734E97" w:rsidRDefault="0084512F" w:rsidP="0084512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17.04.20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12F" w:rsidRPr="00734E97" w:rsidRDefault="0084512F" w:rsidP="0084512F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Входной сдвиговый регистр </w:t>
            </w:r>
            <w:proofErr w:type="spellStart"/>
            <w:r w:rsidRPr="00734E97">
              <w:rPr>
                <w:rFonts w:ascii="Times New Roman" w:hAnsi="Times New Roman"/>
                <w:color w:val="FF0000"/>
              </w:rPr>
              <w:t>угл</w:t>
            </w:r>
            <w:proofErr w:type="spellEnd"/>
            <w:r w:rsidRPr="00734E97">
              <w:rPr>
                <w:rFonts w:ascii="Times New Roman" w:hAnsi="Times New Roman"/>
                <w:color w:val="FF0000"/>
              </w:rPr>
              <w:t>.</w:t>
            </w:r>
          </w:p>
          <w:p w:rsidR="0084512F" w:rsidRPr="00734E97" w:rsidRDefault="0084512F" w:rsidP="0084512F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Лекция 1</w:t>
            </w:r>
          </w:p>
          <w:p w:rsidR="0084512F" w:rsidRPr="00734E97" w:rsidRDefault="0084512F" w:rsidP="0084512F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Лекция 2</w:t>
            </w:r>
          </w:p>
          <w:p w:rsidR="007C2FA2" w:rsidRPr="00734E97" w:rsidRDefault="00635FA7" w:rsidP="007C2FA2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6" w:history="1">
              <w:r w:rsidR="007C2FA2" w:rsidRPr="00734E97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B31E46" w:rsidRPr="00734E97" w:rsidRDefault="00B31E46" w:rsidP="007C2FA2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34E97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Контрольные опросы в лекции</w:t>
            </w:r>
          </w:p>
          <w:p w:rsidR="007C2FA2" w:rsidRPr="00734E97" w:rsidRDefault="007C2FA2" w:rsidP="00114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до 1</w:t>
            </w:r>
            <w:r w:rsidR="001144E6" w:rsidRPr="00734E97">
              <w:rPr>
                <w:rFonts w:ascii="Times New Roman" w:hAnsi="Times New Roman"/>
                <w:color w:val="FF0000"/>
              </w:rPr>
              <w:t>8</w:t>
            </w:r>
            <w:r w:rsidRPr="00734E97">
              <w:rPr>
                <w:rFonts w:ascii="Times New Roman" w:hAnsi="Times New Roman"/>
                <w:color w:val="FF0000"/>
              </w:rPr>
              <w:t>.04</w:t>
            </w:r>
          </w:p>
        </w:tc>
      </w:tr>
      <w:tr w:rsidR="007C2FA2" w:rsidRPr="00734E97" w:rsidTr="000B52A5">
        <w:trPr>
          <w:cnfStyle w:val="000000100000"/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E97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Зиганшин </w:t>
            </w:r>
          </w:p>
          <w:p w:rsidR="00734E97" w:rsidRDefault="00734E97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Ренат</w:t>
            </w:r>
            <w:proofErr w:type="spellEnd"/>
          </w:p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Р</w:t>
            </w:r>
            <w:r w:rsidR="00734E97">
              <w:rPr>
                <w:rFonts w:ascii="Times New Roman" w:hAnsi="Times New Roman"/>
                <w:color w:val="FF0000"/>
              </w:rPr>
              <w:t>устамович</w:t>
            </w: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«Робоквантум 8-10»</w:t>
            </w: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10 </w:t>
            </w:r>
            <w:proofErr w:type="spellStart"/>
            <w:r w:rsidRPr="00734E97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1144E6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13.04.20</w:t>
            </w:r>
          </w:p>
          <w:p w:rsidR="001144E6" w:rsidRPr="00734E97" w:rsidRDefault="001144E6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15.04.20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Выполнение конкурсных заданий </w:t>
            </w:r>
          </w:p>
          <w:p w:rsidR="007C2FA2" w:rsidRPr="00734E97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Управление роботом.</w:t>
            </w:r>
          </w:p>
          <w:p w:rsidR="007C2FA2" w:rsidRPr="00734E97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Основы движения по линии.</w:t>
            </w:r>
          </w:p>
          <w:p w:rsidR="007C2FA2" w:rsidRPr="00734E97" w:rsidRDefault="00635FA7" w:rsidP="007C2FA2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7" w:history="1">
              <w:r w:rsidR="007C2FA2" w:rsidRPr="00734E97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https://edu.servobot.ru/course/view.php?id=60</w:t>
              </w:r>
            </w:hyperlink>
          </w:p>
          <w:p w:rsidR="00B31E46" w:rsidRPr="00734E97" w:rsidRDefault="00B31E46" w:rsidP="007C2FA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B31E46" w:rsidP="00B31E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Выполнение конкурсных работ</w:t>
            </w:r>
            <w:r w:rsidR="00EE318E" w:rsidRPr="00734E97">
              <w:rPr>
                <w:rFonts w:ascii="Times New Roman" w:hAnsi="Times New Roman"/>
                <w:color w:val="FF0000"/>
              </w:rPr>
              <w:t xml:space="preserve"> до 19.04.</w:t>
            </w:r>
          </w:p>
        </w:tc>
      </w:tr>
      <w:tr w:rsidR="007C2FA2" w:rsidRPr="00734E97" w:rsidTr="00DF77EA">
        <w:trPr>
          <w:trHeight w:val="1492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11 </w:t>
            </w:r>
            <w:proofErr w:type="spellStart"/>
            <w:r w:rsidRPr="00734E97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E6" w:rsidRPr="00734E97" w:rsidRDefault="001144E6" w:rsidP="001144E6">
            <w:pPr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14.04.20</w:t>
            </w:r>
          </w:p>
          <w:p w:rsidR="007C2FA2" w:rsidRPr="00734E97" w:rsidRDefault="001144E6" w:rsidP="001144E6">
            <w:pPr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18.04.20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 xml:space="preserve">Выполнение конкурсных заданий </w:t>
            </w:r>
          </w:p>
          <w:p w:rsidR="007C2FA2" w:rsidRPr="00734E97" w:rsidRDefault="007C2FA2" w:rsidP="007C2FA2">
            <w:pPr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Управление роботом.</w:t>
            </w:r>
          </w:p>
          <w:p w:rsidR="007C2FA2" w:rsidRPr="00734E97" w:rsidRDefault="007C2FA2" w:rsidP="007C2FA2">
            <w:pPr>
              <w:rPr>
                <w:rFonts w:ascii="Times New Roman" w:hAnsi="Times New Roman"/>
                <w:color w:val="FF0000"/>
              </w:rPr>
            </w:pPr>
            <w:bookmarkStart w:id="0" w:name="_GoBack"/>
            <w:r w:rsidRPr="00734E97">
              <w:rPr>
                <w:rFonts w:ascii="Times New Roman" w:hAnsi="Times New Roman"/>
                <w:color w:val="FF0000"/>
              </w:rPr>
              <w:t>Основы движения по линии.</w:t>
            </w:r>
          </w:p>
          <w:bookmarkEnd w:id="0"/>
          <w:p w:rsidR="007C2FA2" w:rsidRPr="00734E97" w:rsidRDefault="00635FA7" w:rsidP="007C2FA2">
            <w:pPr>
              <w:rPr>
                <w:rStyle w:val="a3"/>
                <w:rFonts w:ascii="Times New Roman" w:hAnsi="Times New Roman"/>
                <w:color w:val="FF0000"/>
              </w:rPr>
            </w:pPr>
            <w:r w:rsidRPr="00734E97">
              <w:rPr>
                <w:color w:val="FF0000"/>
              </w:rPr>
              <w:fldChar w:fldCharType="begin"/>
            </w:r>
            <w:r w:rsidR="00EE318E" w:rsidRPr="00734E97">
              <w:rPr>
                <w:color w:val="FF0000"/>
              </w:rPr>
              <w:instrText xml:space="preserve"> HYPERLINK "https://edu.servobot.ru/course/view.php?id=60" </w:instrText>
            </w:r>
            <w:r w:rsidRPr="00734E97">
              <w:rPr>
                <w:color w:val="FF0000"/>
              </w:rPr>
              <w:fldChar w:fldCharType="separate"/>
            </w:r>
            <w:r w:rsidR="007C2FA2" w:rsidRPr="00734E97">
              <w:rPr>
                <w:rStyle w:val="a3"/>
                <w:rFonts w:ascii="Times New Roman" w:hAnsi="Times New Roman"/>
                <w:color w:val="FF0000"/>
              </w:rPr>
              <w:t>https://edu.servobot.ru/course/view.php?id=60</w:t>
            </w:r>
            <w:r w:rsidRPr="00734E97">
              <w:rPr>
                <w:rStyle w:val="a3"/>
                <w:rFonts w:ascii="Times New Roman" w:hAnsi="Times New Roman"/>
                <w:color w:val="FF0000"/>
              </w:rPr>
              <w:fldChar w:fldCharType="end"/>
            </w:r>
          </w:p>
          <w:p w:rsidR="00B31E46" w:rsidRPr="00734E97" w:rsidRDefault="00B31E46" w:rsidP="007C2FA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A2" w:rsidRPr="00734E97" w:rsidRDefault="00B31E46" w:rsidP="00114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734E97">
              <w:rPr>
                <w:rFonts w:ascii="Times New Roman" w:hAnsi="Times New Roman"/>
                <w:color w:val="FF0000"/>
              </w:rPr>
              <w:t>Выполнение конкурсных работ</w:t>
            </w:r>
            <w:r w:rsidR="00EE318E" w:rsidRPr="00734E97">
              <w:rPr>
                <w:rFonts w:ascii="Times New Roman" w:hAnsi="Times New Roman"/>
                <w:color w:val="FF0000"/>
              </w:rPr>
              <w:t xml:space="preserve"> 19.04.</w:t>
            </w:r>
          </w:p>
        </w:tc>
      </w:tr>
    </w:tbl>
    <w:p w:rsidR="00090167" w:rsidRPr="00734E97" w:rsidRDefault="00090167">
      <w:pPr>
        <w:rPr>
          <w:rFonts w:ascii="Times New Roman" w:hAnsi="Times New Roman"/>
          <w:color w:val="FF0000"/>
        </w:rPr>
      </w:pPr>
    </w:p>
    <w:sectPr w:rsidR="00090167" w:rsidRPr="00734E97" w:rsidSect="000B52A5">
      <w:pgSz w:w="15840" w:h="12240" w:orient="landscape"/>
      <w:pgMar w:top="426" w:right="1134" w:bottom="28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608A2"/>
    <w:rsid w:val="00071D13"/>
    <w:rsid w:val="00090167"/>
    <w:rsid w:val="000B52A5"/>
    <w:rsid w:val="001137C2"/>
    <w:rsid w:val="001144E6"/>
    <w:rsid w:val="00163F45"/>
    <w:rsid w:val="00164F79"/>
    <w:rsid w:val="001A28E7"/>
    <w:rsid w:val="0022265F"/>
    <w:rsid w:val="0029260A"/>
    <w:rsid w:val="002B18CF"/>
    <w:rsid w:val="002B5C65"/>
    <w:rsid w:val="00392120"/>
    <w:rsid w:val="003B2531"/>
    <w:rsid w:val="00496D96"/>
    <w:rsid w:val="004A1C5B"/>
    <w:rsid w:val="00566B9D"/>
    <w:rsid w:val="00572550"/>
    <w:rsid w:val="0062145B"/>
    <w:rsid w:val="00635FA7"/>
    <w:rsid w:val="00652E32"/>
    <w:rsid w:val="00675916"/>
    <w:rsid w:val="006F151A"/>
    <w:rsid w:val="00734E97"/>
    <w:rsid w:val="007C2FA2"/>
    <w:rsid w:val="007D2CC9"/>
    <w:rsid w:val="008236B7"/>
    <w:rsid w:val="00823F06"/>
    <w:rsid w:val="0084512F"/>
    <w:rsid w:val="00951AF8"/>
    <w:rsid w:val="00AA5CDA"/>
    <w:rsid w:val="00AB429A"/>
    <w:rsid w:val="00B14B06"/>
    <w:rsid w:val="00B31E46"/>
    <w:rsid w:val="00BC3629"/>
    <w:rsid w:val="00BE2BA6"/>
    <w:rsid w:val="00BF6C62"/>
    <w:rsid w:val="00C40FB4"/>
    <w:rsid w:val="00D30C75"/>
    <w:rsid w:val="00D50C72"/>
    <w:rsid w:val="00DF77EA"/>
    <w:rsid w:val="00EE318E"/>
    <w:rsid w:val="00EF6F90"/>
    <w:rsid w:val="00F2167D"/>
    <w:rsid w:val="00F35A81"/>
    <w:rsid w:val="00F55AE7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table" w:customStyle="1" w:styleId="21">
    <w:name w:val="Таблица простая 21"/>
    <w:basedOn w:val="a1"/>
    <w:uiPriority w:val="42"/>
    <w:rsid w:val="00F55A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table" w:customStyle="1" w:styleId="21">
    <w:name w:val="Таблица простая 21"/>
    <w:basedOn w:val="a1"/>
    <w:uiPriority w:val="42"/>
    <w:rsid w:val="00F55A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59919">
          <w:marLeft w:val="15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9179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7840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116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1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1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89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3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971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9655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442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9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9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393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141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dashed" w:sz="12" w:space="4" w:color="EEEEEE"/>
                    <w:right w:val="none" w:sz="0" w:space="0" w:color="auto"/>
                  </w:divBdr>
                  <w:divsChild>
                    <w:div w:id="131310274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30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93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988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7895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26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1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28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1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695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996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dashed" w:sz="12" w:space="4" w:color="EEEEEE"/>
                    <w:right w:val="none" w:sz="0" w:space="0" w:color="auto"/>
                  </w:divBdr>
                  <w:divsChild>
                    <w:div w:id="43995838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1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3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69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676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07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221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2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4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6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9923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0167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83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5" Type="http://schemas.openxmlformats.org/officeDocument/2006/relationships/hyperlink" Target="https://edu.servobot.ru/course/view.php?id=62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edu.servobot.ru/course/view.php?id=6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11</cp:revision>
  <dcterms:created xsi:type="dcterms:W3CDTF">2020-04-14T08:26:00Z</dcterms:created>
  <dcterms:modified xsi:type="dcterms:W3CDTF">2020-04-14T14:06:00Z</dcterms:modified>
</cp:coreProperties>
</file>